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B560A" w14:textId="6C069DE4" w:rsidR="003F5605" w:rsidRPr="003F5605" w:rsidRDefault="003F5605" w:rsidP="00E01606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0" w:name="_Hlk185253944"/>
      <w:r w:rsidRPr="003F5605"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</w:t>
      </w:r>
      <w:r w:rsidR="00152C48">
        <w:rPr>
          <w:rFonts w:ascii="Calibri" w:eastAsia="Calibri" w:hAnsi="Calibri" w:cs="Calibri"/>
          <w:b/>
          <w:color w:val="000000"/>
          <w:sz w:val="22"/>
          <w:szCs w:val="22"/>
        </w:rPr>
        <w:t>11</w:t>
      </w:r>
      <w:r w:rsidRPr="003F5605">
        <w:rPr>
          <w:rFonts w:ascii="Calibri" w:eastAsia="Calibri" w:hAnsi="Calibri" w:cs="Calibri"/>
          <w:b/>
          <w:color w:val="000000"/>
          <w:sz w:val="22"/>
          <w:szCs w:val="22"/>
        </w:rPr>
        <w:t xml:space="preserve"> Wykaz zrealizowanych zleceń</w:t>
      </w:r>
    </w:p>
    <w:p w14:paraId="2AF07934" w14:textId="77777777" w:rsidR="003F5605" w:rsidRPr="003F5605" w:rsidRDefault="003F5605" w:rsidP="00E01606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66682E0" w14:textId="77777777" w:rsidR="003F5605" w:rsidRPr="003F5605" w:rsidRDefault="003F5605" w:rsidP="00E01606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5B7BF8E" w14:textId="512F94D0" w:rsidR="003F5605" w:rsidRPr="003F5605" w:rsidRDefault="003F5605" w:rsidP="00E01606">
      <w:pPr>
        <w:spacing w:line="360" w:lineRule="auto"/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3F5605">
        <w:rPr>
          <w:rFonts w:ascii="Calibri" w:eastAsia="Calibri" w:hAnsi="Calibri" w:cs="Calibri"/>
          <w:b/>
          <w:bCs/>
          <w:color w:val="000000"/>
          <w:sz w:val="22"/>
          <w:szCs w:val="22"/>
        </w:rPr>
        <w:t>WYKAZ ZREALIZOWANYCH ZLECEŃ</w:t>
      </w:r>
    </w:p>
    <w:bookmarkEnd w:id="0"/>
    <w:p w14:paraId="753C633B" w14:textId="77777777" w:rsidR="003F5605" w:rsidRPr="003F5605" w:rsidRDefault="003F5605" w:rsidP="00E01606">
      <w:pPr>
        <w:spacing w:line="36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8B7B490" w14:textId="15808AA7" w:rsidR="003F5605" w:rsidRPr="00E01606" w:rsidRDefault="003F5605" w:rsidP="00E01606">
      <w:pPr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01606">
        <w:rPr>
          <w:rFonts w:ascii="Calibri" w:eastAsia="Calibri" w:hAnsi="Calibri" w:cs="Calibri"/>
          <w:color w:val="000000"/>
          <w:sz w:val="22"/>
          <w:szCs w:val="22"/>
        </w:rPr>
        <w:t xml:space="preserve">Prosimy uzupełnić tabele, znajdującą się poniżej, o wykaz zrealizowanych usług w okresie ostatnich </w:t>
      </w:r>
      <w:r w:rsidR="005E1E8B">
        <w:rPr>
          <w:rFonts w:ascii="Calibri" w:eastAsia="Calibri" w:hAnsi="Calibri" w:cs="Calibri"/>
          <w:color w:val="000000"/>
          <w:sz w:val="22"/>
          <w:szCs w:val="22"/>
        </w:rPr>
        <w:br/>
        <w:t>20</w:t>
      </w:r>
      <w:r w:rsidRPr="00E01606">
        <w:rPr>
          <w:rFonts w:ascii="Calibri" w:eastAsia="Calibri" w:hAnsi="Calibri" w:cs="Calibri"/>
          <w:color w:val="000000"/>
          <w:sz w:val="22"/>
          <w:szCs w:val="22"/>
        </w:rPr>
        <w:t xml:space="preserve"> lat przed upływem terminu składania ofert, a jeśli okres prowadzenia działalności jest krótszy </w:t>
      </w:r>
      <w:r w:rsidR="005E1E8B">
        <w:rPr>
          <w:rFonts w:ascii="Calibri" w:eastAsia="Calibri" w:hAnsi="Calibri" w:cs="Calibri"/>
          <w:color w:val="000000"/>
          <w:sz w:val="22"/>
          <w:szCs w:val="22"/>
        </w:rPr>
        <w:br/>
      </w:r>
      <w:r w:rsidRPr="00E01606">
        <w:rPr>
          <w:rFonts w:ascii="Calibri" w:eastAsia="Calibri" w:hAnsi="Calibri" w:cs="Calibri"/>
          <w:color w:val="000000"/>
          <w:sz w:val="22"/>
          <w:szCs w:val="22"/>
        </w:rPr>
        <w:t xml:space="preserve">– w tym okresie co najmniej trzy inwestycje </w:t>
      </w:r>
      <w:r w:rsidRPr="00E01606">
        <w:rPr>
          <w:rFonts w:ascii="Calibri" w:eastAsia="Calibri" w:hAnsi="Calibri" w:cs="Calibri"/>
          <w:iCs/>
          <w:color w:val="000000"/>
          <w:sz w:val="22"/>
          <w:szCs w:val="22"/>
        </w:rPr>
        <w:t xml:space="preserve">polegające na budowie, przebudowie lub remoncie budynku wraz z termomodernizacją o łącznej powierzchni min </w:t>
      </w:r>
      <w:r w:rsidR="00E01606">
        <w:rPr>
          <w:rFonts w:ascii="Calibri" w:eastAsia="Calibri" w:hAnsi="Calibri" w:cs="Calibri"/>
          <w:iCs/>
          <w:color w:val="000000"/>
          <w:sz w:val="22"/>
          <w:szCs w:val="22"/>
        </w:rPr>
        <w:t>6</w:t>
      </w:r>
      <w:r w:rsidRPr="00E01606">
        <w:rPr>
          <w:rFonts w:ascii="Calibri" w:eastAsia="Calibri" w:hAnsi="Calibri" w:cs="Calibri"/>
          <w:iCs/>
          <w:color w:val="000000"/>
          <w:sz w:val="22"/>
          <w:szCs w:val="22"/>
        </w:rPr>
        <w:t>00,00 m2</w:t>
      </w:r>
      <w:r w:rsidRPr="00E01606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2A96C1F8" w14:textId="77777777" w:rsidR="003F5605" w:rsidRPr="003F5605" w:rsidRDefault="003F5605" w:rsidP="00E01606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W w:w="95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0"/>
        <w:gridCol w:w="1341"/>
        <w:gridCol w:w="1276"/>
        <w:gridCol w:w="2126"/>
        <w:gridCol w:w="1418"/>
        <w:gridCol w:w="3049"/>
      </w:tblGrid>
      <w:tr w:rsidR="003F5605" w:rsidRPr="003F5605" w14:paraId="67134374" w14:textId="77777777" w:rsidTr="00224398">
        <w:trPr>
          <w:trHeight w:val="63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0FC5" w14:textId="77777777" w:rsidR="003F5605" w:rsidRPr="003F5605" w:rsidRDefault="003F5605" w:rsidP="00E01606">
            <w:pPr>
              <w:spacing w:line="360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6001D" w14:textId="77777777" w:rsidR="003F5605" w:rsidRPr="00E01606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Zakres prac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F22A4" w14:textId="77777777" w:rsidR="003F5605" w:rsidRPr="00E01606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realizacji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0B9B4" w14:textId="77777777" w:rsidR="003F5605" w:rsidRPr="00E01606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Podmiot, dla którego zrealizowano usługę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11D36" w14:textId="77777777" w:rsidR="003F5605" w:rsidRPr="00E01606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Powierzchnia budynku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A6CF8" w14:textId="66532DBD" w:rsidR="003F5605" w:rsidRPr="00E01606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Załączniki (np. protokoły odbioru, referencje lub inne dokumenty potwierdzające prawidłowe wykonanie prac)</w:t>
            </w:r>
            <w:r w:rsidR="0022439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3F5605" w:rsidRPr="003F5605" w14:paraId="459FEC66" w14:textId="77777777" w:rsidTr="00224398">
        <w:trPr>
          <w:trHeight w:val="86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9F6A" w14:textId="77777777" w:rsidR="003F5605" w:rsidRPr="00E01606" w:rsidRDefault="003F5605" w:rsidP="00E01606">
            <w:pPr>
              <w:spacing w:line="360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A364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ECCC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342A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F1DE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BDD9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3F5605" w:rsidRPr="003F5605" w14:paraId="1A250282" w14:textId="77777777" w:rsidTr="00224398">
        <w:trPr>
          <w:trHeight w:val="86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D23C" w14:textId="77777777" w:rsidR="003F5605" w:rsidRPr="00E01606" w:rsidRDefault="003F5605" w:rsidP="00E01606">
            <w:pPr>
              <w:spacing w:line="360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FEB7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B826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8BCE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3D4B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4FD3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3F5605" w:rsidRPr="003F5605" w14:paraId="01EA23CF" w14:textId="77777777" w:rsidTr="00224398">
        <w:trPr>
          <w:trHeight w:val="86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DF930" w14:textId="77777777" w:rsidR="003F5605" w:rsidRPr="00E01606" w:rsidRDefault="003F5605" w:rsidP="00E01606">
            <w:pPr>
              <w:spacing w:line="360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769D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2627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53B9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CAD5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130F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3F5605" w:rsidRPr="003F5605" w14:paraId="151547C3" w14:textId="77777777" w:rsidTr="00224398">
        <w:trPr>
          <w:trHeight w:val="86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6B55" w14:textId="77777777" w:rsidR="003F5605" w:rsidRPr="00E01606" w:rsidRDefault="003F5605" w:rsidP="00E01606">
            <w:pPr>
              <w:spacing w:line="360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5905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0E0C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DEAA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06C9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1D7F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14:paraId="1E1DBA3C" w14:textId="77777777" w:rsidR="00C5319E" w:rsidRDefault="00C5319E"/>
    <w:sectPr w:rsidR="00C5319E" w:rsidSect="001332A4">
      <w:headerReference w:type="even" r:id="rId7"/>
      <w:headerReference w:type="default" r:id="rId8"/>
      <w:footerReference w:type="default" r:id="rId9"/>
      <w:pgSz w:w="11906" w:h="16838"/>
      <w:pgMar w:top="134" w:right="1417" w:bottom="706" w:left="1417" w:header="1134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AC4BB" w14:textId="77777777" w:rsidR="0056200F" w:rsidRDefault="0056200F" w:rsidP="001A523A">
      <w:r>
        <w:separator/>
      </w:r>
    </w:p>
  </w:endnote>
  <w:endnote w:type="continuationSeparator" w:id="0">
    <w:p w14:paraId="088A01FA" w14:textId="77777777" w:rsidR="0056200F" w:rsidRDefault="0056200F" w:rsidP="001A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5CF8A" w14:textId="77777777" w:rsidR="001A523A" w:rsidRPr="00621463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1A17C4B7" w14:textId="77777777" w:rsidR="001A523A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CA338" w14:textId="77777777" w:rsidR="0056200F" w:rsidRDefault="0056200F" w:rsidP="001A523A">
      <w:r>
        <w:separator/>
      </w:r>
    </w:p>
  </w:footnote>
  <w:footnote w:type="continuationSeparator" w:id="0">
    <w:p w14:paraId="4CDA6C2C" w14:textId="77777777" w:rsidR="0056200F" w:rsidRDefault="0056200F" w:rsidP="001A5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F0DE8" w14:textId="77777777" w:rsidR="001A523A" w:rsidRDefault="001A523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1A523A" w14:paraId="7B7EE3F3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F753FAB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0185A6B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11516AE7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1A523A" w14:paraId="382CDD98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4DFBDEC8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529E8216" w14:textId="77777777" w:rsidR="001A523A" w:rsidRDefault="001A523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25F16142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C3DE809" w14:textId="77777777" w:rsidR="001A523A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2B821" w14:textId="79FF9BAD" w:rsidR="001A523A" w:rsidRPr="001A523A" w:rsidRDefault="00BA6F97" w:rsidP="001A523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C9FF0E" wp14:editId="340B70FA">
          <wp:simplePos x="0" y="0"/>
          <wp:positionH relativeFrom="margin">
            <wp:align>left</wp:align>
          </wp:positionH>
          <wp:positionV relativeFrom="paragraph">
            <wp:posOffset>-370868</wp:posOffset>
          </wp:positionV>
          <wp:extent cx="5730875" cy="603250"/>
          <wp:effectExtent l="0" t="0" r="3175" b="6350"/>
          <wp:wrapTight wrapText="bothSides">
            <wp:wrapPolygon edited="0">
              <wp:start x="0" y="0"/>
              <wp:lineTo x="0" y="21145"/>
              <wp:lineTo x="21540" y="21145"/>
              <wp:lineTo x="21540" y="0"/>
              <wp:lineTo x="0" y="0"/>
            </wp:wrapPolygon>
          </wp:wrapTight>
          <wp:docPr id="19549820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45676"/>
    <w:multiLevelType w:val="multilevel"/>
    <w:tmpl w:val="74FA3F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olor w:val="000000" w:themeColor="text1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108D1"/>
    <w:multiLevelType w:val="hybridMultilevel"/>
    <w:tmpl w:val="49186DFA"/>
    <w:lvl w:ilvl="0" w:tplc="C9DC9CC2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7DB3C9C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FF3F82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3130768">
    <w:abstractNumId w:val="3"/>
  </w:num>
  <w:num w:numId="2" w16cid:durableId="673848079">
    <w:abstractNumId w:val="4"/>
  </w:num>
  <w:num w:numId="3" w16cid:durableId="447940103">
    <w:abstractNumId w:val="1"/>
  </w:num>
  <w:num w:numId="4" w16cid:durableId="1671565226">
    <w:abstractNumId w:val="2"/>
  </w:num>
  <w:num w:numId="5" w16cid:durableId="424033223">
    <w:abstractNumId w:val="0"/>
  </w:num>
  <w:num w:numId="6" w16cid:durableId="1317300724">
    <w:abstractNumId w:val="5"/>
  </w:num>
  <w:num w:numId="7" w16cid:durableId="15875701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54"/>
    <w:rsid w:val="00017D7E"/>
    <w:rsid w:val="00040894"/>
    <w:rsid w:val="001332A4"/>
    <w:rsid w:val="00144401"/>
    <w:rsid w:val="00152C48"/>
    <w:rsid w:val="001A523A"/>
    <w:rsid w:val="00224398"/>
    <w:rsid w:val="00262072"/>
    <w:rsid w:val="003B76CC"/>
    <w:rsid w:val="003F5605"/>
    <w:rsid w:val="004C404E"/>
    <w:rsid w:val="005345E4"/>
    <w:rsid w:val="0056128F"/>
    <w:rsid w:val="0056200F"/>
    <w:rsid w:val="005A28CB"/>
    <w:rsid w:val="005C75CE"/>
    <w:rsid w:val="005E1E8B"/>
    <w:rsid w:val="00737A6B"/>
    <w:rsid w:val="007D0954"/>
    <w:rsid w:val="00903626"/>
    <w:rsid w:val="00914813"/>
    <w:rsid w:val="009556F6"/>
    <w:rsid w:val="00AC5019"/>
    <w:rsid w:val="00B75C5F"/>
    <w:rsid w:val="00BA6F97"/>
    <w:rsid w:val="00C5319E"/>
    <w:rsid w:val="00C6312C"/>
    <w:rsid w:val="00E01606"/>
    <w:rsid w:val="00ED751B"/>
    <w:rsid w:val="00F3531C"/>
    <w:rsid w:val="00F36E25"/>
    <w:rsid w:val="00F76B93"/>
    <w:rsid w:val="00FA11A8"/>
    <w:rsid w:val="00FC3B1E"/>
    <w:rsid w:val="00FC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6E3ED"/>
  <w15:chartTrackingRefBased/>
  <w15:docId w15:val="{98230538-13B6-40F0-BF8F-2CD8C92C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23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09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09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09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09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09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09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09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09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09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09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09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09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095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095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09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09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09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09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09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09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09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09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09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0954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D09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095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09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095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095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1A5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A5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2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A5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F76B9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56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56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semiHidden/>
    <w:unhideWhenUsed/>
    <w:rsid w:val="003F56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575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Busz</dc:creator>
  <cp:keywords/>
  <dc:description/>
  <cp:lastModifiedBy>Agnieszka Busz</cp:lastModifiedBy>
  <cp:revision>14</cp:revision>
  <dcterms:created xsi:type="dcterms:W3CDTF">2025-09-23T11:43:00Z</dcterms:created>
  <dcterms:modified xsi:type="dcterms:W3CDTF">2026-01-16T11:49:00Z</dcterms:modified>
</cp:coreProperties>
</file>